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482A01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E5D3B7" wp14:editId="07F7D3EC">
                <wp:simplePos x="0" y="0"/>
                <wp:positionH relativeFrom="column">
                  <wp:posOffset>2051050</wp:posOffset>
                </wp:positionH>
                <wp:positionV relativeFrom="paragraph">
                  <wp:posOffset>3362244</wp:posOffset>
                </wp:positionV>
                <wp:extent cx="3260785" cy="5036209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85" cy="5036209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A01" w:rsidRPr="00A04C78" w:rsidRDefault="00482A01" w:rsidP="00482A0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04C78"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20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2A01" w:rsidRPr="000B3B6C" w:rsidRDefault="00482A01" w:rsidP="00482A0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B3B6C"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18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4" name="Freeform 4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0B3B6C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0B3B6C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0B3B6C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0B3B6C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0B3B6C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2A2975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19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2A01" w:rsidRPr="0048504F" w:rsidRDefault="00482A01" w:rsidP="00482A01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E5D3B7" id="Group 21" o:spid="_x0000_s1026" style="position:absolute;margin-left:161.5pt;margin-top:264.75pt;width:256.75pt;height:396.55pt;z-index:251659264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482A01" w:rsidRPr="00A04C78" w:rsidRDefault="00482A01" w:rsidP="00482A01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A04C78">
                          <w:rPr>
                            <w:sz w:val="20"/>
                            <w:szCs w:val="20"/>
                          </w:rPr>
                          <w:t>Dzelzceļš</w:t>
                        </w:r>
                        <w:proofErr w:type="spellEnd"/>
                      </w:p>
                    </w:txbxContent>
                  </v:textbox>
                </v:shape>
                <v:group id="Group 20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<v:textbox>
                      <w:txbxContent>
                        <w:p w:rsidR="00482A01" w:rsidRPr="000B3B6C" w:rsidRDefault="00482A01" w:rsidP="00482A01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B3B6C"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18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Freeform 4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yoMUA&#10;AADaAAAADwAAAGRycy9kb3ducmV2LnhtbESPQWvCQBSE7wX/w/KE3uqmTaoldRUpFHIRbPSgt2f2&#10;NQlm34bsNkn99W6h4HGYmW+Y5Xo0jeipc7VlBc+zCARxYXXNpYLD/vPpDYTzyBoby6TglxysV5OH&#10;JabaDvxFfe5LESDsUlRQed+mUrqiIoNuZlvi4H3bzqAPsiul7nAIcNPIlyiaS4M1h4UKW/qoqLjk&#10;P0ZBm2zsbpjH5yy+2OS45dPien5V6nE6bt5BeBr9PfzfzrSCBP6uh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bKgxQAAANoAAAAPAAAAAAAAAAAAAAAAAJgCAABkcnMv&#10;ZG93bnJldi54bWxQSwUGAAAAAAQABAD1AAAAigMAAAAA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5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luucEA&#10;AADaAAAADwAAAGRycy9kb3ducmV2LnhtbESPQYvCMBSE74L/ITzBm6YuKFKNIsqq7J7s7sXbo3k2&#10;1ealNFHbf78RFjwOM/MNs1y3thIPanzpWMFknIAgzp0uuVDw+/M5moPwAVlj5ZgUdORhver3lphq&#10;9+QTPbJQiAhhn6ICE0KdSulzQxb92NXE0bu4xmKIsimkbvAZ4baSH0kykxZLjgsGa9oaym/Z3Sqo&#10;rmbX4uQ677b6637+3h+7Q+2UGg7azQJEoDa8w//to1YwhdeVe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ZbrnBAAAA2gAAAA8AAAAAAAAAAAAAAAAAmAIAAGRycy9kb3du&#10;cmV2LnhtbFBLBQYAAAAABAAEAPUAAACG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482A01" w:rsidRPr="000B3B6C" w:rsidRDefault="00482A01" w:rsidP="00482A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482A01" w:rsidRPr="000B3B6C" w:rsidRDefault="00482A01" w:rsidP="00482A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<v:textbox>
                        <w:txbxContent>
                          <w:p w:rsidR="00482A01" w:rsidRPr="000B3B6C" w:rsidRDefault="00482A01" w:rsidP="00482A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482A01" w:rsidRPr="000B3B6C" w:rsidRDefault="00482A01" w:rsidP="00482A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482A01" w:rsidRPr="000B3B6C" w:rsidRDefault="00482A01" w:rsidP="00482A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482A01" w:rsidRPr="002A2975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9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uxC8QA&#10;AADbAAAADwAAAGRycy9kb3ducmV2LnhtbERPTWvCQBC9C/0Pywje6iairUZXEUErFQpRD3obsmMS&#10;mp0N2VVjf323UPA2j/c5s0VrKnGjxpWWFcT9CARxZnXJuYLjYf06BuE8ssbKMil4kIPF/KUzw0Tb&#10;O6d02/tchBB2CSoovK8TKV1WkEHXtzVx4C62MegDbHKpG7yHcFPJQRS9SYMlh4YCa1oVlH3vr0bB&#10;bpN+jC6nYf3+OdrG559D+XWOH0r1uu1yCsJT65/if/dWh/kT+PslH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LsQv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  <w:proofErr w:type="spellEnd"/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482A01" w:rsidRPr="0048504F" w:rsidRDefault="00482A01" w:rsidP="00482A01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333A6C" w:rsidRPr="00333A6C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333A6C"/>
    <w:rsid w:val="0043489C"/>
    <w:rsid w:val="00482A01"/>
    <w:rsid w:val="004A09AA"/>
    <w:rsid w:val="00686E9E"/>
    <w:rsid w:val="00985A52"/>
    <w:rsid w:val="009F363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2025-11-17T17:31:00Z</dcterms:modified>
</cp:coreProperties>
</file>